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1B54" w14:textId="7BB26697" w:rsidR="008770F1" w:rsidRPr="00320F77" w:rsidRDefault="008770F1" w:rsidP="008770F1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7EEAE525" wp14:editId="774E2692">
            <wp:extent cx="1430655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36" cy="97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5B3AB" wp14:editId="4711F6A4">
            <wp:extent cx="1285875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F77" w:rsidRPr="00320F77">
        <w:rPr>
          <w:b/>
          <w:bCs/>
        </w:rPr>
        <w:t>Prizes 1st Plac</w:t>
      </w:r>
      <w:r w:rsidR="00320F77">
        <w:rPr>
          <w:b/>
          <w:bCs/>
        </w:rPr>
        <w:t>e-$50</w:t>
      </w:r>
      <w:r w:rsidR="00320F77" w:rsidRPr="00320F77">
        <w:rPr>
          <w:b/>
          <w:bCs/>
        </w:rPr>
        <w:t xml:space="preserve"> 2nd Place—$</w:t>
      </w:r>
      <w:r w:rsidR="00BB3F5E">
        <w:rPr>
          <w:b/>
          <w:bCs/>
        </w:rPr>
        <w:t>35</w:t>
      </w:r>
      <w:r w:rsidR="00320F77" w:rsidRPr="00320F77">
        <w:rPr>
          <w:b/>
          <w:bCs/>
        </w:rPr>
        <w:t xml:space="preserve"> 3rd Place—$25</w:t>
      </w:r>
    </w:p>
    <w:p w14:paraId="185E4607" w14:textId="77777777" w:rsidR="008770F1" w:rsidRDefault="008770F1" w:rsidP="008770F1">
      <w:r>
        <w:t xml:space="preserve">Contact Name: ________________________________________________________________ </w:t>
      </w:r>
    </w:p>
    <w:p w14:paraId="73B12C38" w14:textId="77777777" w:rsidR="008770F1" w:rsidRDefault="008770F1" w:rsidP="008770F1">
      <w:r>
        <w:t>Address: City, State, Zip: ___________________________________________________________</w:t>
      </w:r>
    </w:p>
    <w:p w14:paraId="6EFA4A97" w14:textId="0739AE27" w:rsidR="008770F1" w:rsidRDefault="008770F1" w:rsidP="008770F1">
      <w:r>
        <w:t xml:space="preserve"> Cell Phone (needed for onsite communication</w:t>
      </w:r>
      <w:r>
        <w:t>): _</w:t>
      </w:r>
      <w:r>
        <w:t>____________________________________</w:t>
      </w:r>
    </w:p>
    <w:p w14:paraId="130C7294" w14:textId="77777777" w:rsidR="008770F1" w:rsidRDefault="008770F1" w:rsidP="008770F1">
      <w:r>
        <w:t xml:space="preserve"> E-Mail: _______________________________________________________________________</w:t>
      </w:r>
    </w:p>
    <w:p w14:paraId="5F9444A5" w14:textId="4DCF19F0" w:rsidR="008770F1" w:rsidRDefault="008770F1" w:rsidP="008770F1">
      <w:r>
        <w:t xml:space="preserve"> </w:t>
      </w:r>
      <w:r>
        <w:t>Pound Cake: ____________________________</w:t>
      </w:r>
    </w:p>
    <w:p w14:paraId="40DDFA2F" w14:textId="2C1697BE" w:rsidR="008770F1" w:rsidRDefault="008770F1" w:rsidP="008770F1">
      <w:r>
        <w:t>Sweet Potato Pie: ________________________</w:t>
      </w:r>
      <w:r w:rsidR="00BB3F5E">
        <w:rPr>
          <w:noProof/>
        </w:rPr>
        <w:drawing>
          <wp:inline distT="0" distB="0" distL="0" distR="0" wp14:anchorId="1C1933CB" wp14:editId="46CCDC82">
            <wp:extent cx="1302530" cy="866775"/>
            <wp:effectExtent l="0" t="0" r="0" b="0"/>
            <wp:docPr id="8" name="Picture 8" descr="Million Dollar Pound Cake Recipe | Southern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on Dollar Pound Cake Recipe | Southern L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20" cy="88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F5E">
        <w:rPr>
          <w:noProof/>
        </w:rPr>
        <w:drawing>
          <wp:inline distT="0" distB="0" distL="0" distR="0" wp14:anchorId="79C8216C" wp14:editId="229B3FC6">
            <wp:extent cx="1085215" cy="819150"/>
            <wp:effectExtent l="0" t="0" r="635" b="0"/>
            <wp:docPr id="1" name="Picture 1" descr="Paleo Sweet Potato Pie with an Almond Flour Crust - Paleo Gr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o Sweet Potato Pie with an Almond Flour Crust - Paleo Gru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78" cy="8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A5D7" w14:textId="1B608536" w:rsidR="008770F1" w:rsidRPr="00BB3F5E" w:rsidRDefault="008770F1" w:rsidP="008770F1">
      <w:pPr>
        <w:rPr>
          <w:b/>
          <w:bCs/>
        </w:rPr>
      </w:pPr>
      <w:r w:rsidRPr="00BB3F5E">
        <w:rPr>
          <w:b/>
          <w:bCs/>
        </w:rPr>
        <w:t>$5 per entry</w:t>
      </w:r>
    </w:p>
    <w:p w14:paraId="60E3375D" w14:textId="07CFE752" w:rsidR="008770F1" w:rsidRDefault="008770F1" w:rsidP="008770F1"/>
    <w:p w14:paraId="11E6C377" w14:textId="77777777" w:rsidR="008770F1" w:rsidRDefault="008770F1" w:rsidP="008770F1">
      <w:r>
        <w:t xml:space="preserve">Rules </w:t>
      </w:r>
      <w:r>
        <w:sym w:font="Symbol" w:char="F0A8"/>
      </w:r>
    </w:p>
    <w:p w14:paraId="25F7F72D" w14:textId="06B6E9DB" w:rsidR="00625823" w:rsidRDefault="008770F1" w:rsidP="008770F1">
      <w:r>
        <w:t xml:space="preserve"> Contestants must be pre-registered. Regist</w:t>
      </w:r>
      <w:r>
        <w:t>ration</w:t>
      </w:r>
      <w:r>
        <w:t xml:space="preserve"> can be done at </w:t>
      </w:r>
      <w:r>
        <w:t>The Arts Council of Lincoln County</w:t>
      </w:r>
      <w:r>
        <w:t xml:space="preserve">, </w:t>
      </w:r>
      <w:r w:rsidR="00625823">
        <w:t>403 E. Main St Lincolnton or www.artslincolnnc.com</w:t>
      </w:r>
      <w:r>
        <w:t xml:space="preserve">. </w:t>
      </w:r>
      <w:r w:rsidR="00625823">
        <w:t xml:space="preserve"> Registration will</w:t>
      </w:r>
      <w:r>
        <w:t xml:space="preserve"> be from </w:t>
      </w:r>
      <w:r w:rsidR="00625823">
        <w:t>April 15</w:t>
      </w:r>
      <w:r>
        <w:t xml:space="preserve">th to </w:t>
      </w:r>
      <w:r w:rsidR="00625823">
        <w:t>June 7th</w:t>
      </w:r>
      <w:r>
        <w:t xml:space="preserve">. </w:t>
      </w:r>
    </w:p>
    <w:p w14:paraId="55936269" w14:textId="0CC9B401" w:rsidR="00625823" w:rsidRDefault="008770F1" w:rsidP="008770F1">
      <w:r>
        <w:sym w:font="Symbol" w:char="F0A8"/>
      </w:r>
      <w:r>
        <w:t xml:space="preserve"> Entries requiring </w:t>
      </w:r>
      <w:r w:rsidR="00625823">
        <w:t>refrigeration will</w:t>
      </w:r>
      <w:r>
        <w:t xml:space="preserve"> not be accepted.</w:t>
      </w:r>
    </w:p>
    <w:p w14:paraId="6ECBF940" w14:textId="77777777" w:rsidR="00625823" w:rsidRDefault="008770F1" w:rsidP="008770F1">
      <w:r>
        <w:t xml:space="preserve"> </w:t>
      </w:r>
      <w:r>
        <w:sym w:font="Symbol" w:char="F0A8"/>
      </w:r>
      <w:r>
        <w:t xml:space="preserve"> Pound cake</w:t>
      </w:r>
      <w:r w:rsidR="00625823">
        <w:t>/Sweet potato pie</w:t>
      </w:r>
      <w:r>
        <w:t xml:space="preserve"> must be submi</w:t>
      </w:r>
      <w:r w:rsidR="00625823">
        <w:t xml:space="preserve">tted </w:t>
      </w:r>
      <w:r>
        <w:t>on or in a disposable container.</w:t>
      </w:r>
    </w:p>
    <w:p w14:paraId="297EE6E4" w14:textId="77777777" w:rsidR="00625823" w:rsidRDefault="008770F1" w:rsidP="008770F1">
      <w:r>
        <w:t xml:space="preserve"> </w:t>
      </w:r>
      <w:r>
        <w:sym w:font="Symbol" w:char="F0A8"/>
      </w:r>
      <w:r>
        <w:t xml:space="preserve"> Entries must be made from scratch. No prepared mixes allowed.</w:t>
      </w:r>
    </w:p>
    <w:p w14:paraId="3E93FAC2" w14:textId="77777777" w:rsidR="00625823" w:rsidRDefault="008770F1" w:rsidP="008770F1">
      <w:r>
        <w:t xml:space="preserve"> </w:t>
      </w:r>
      <w:r>
        <w:sym w:font="Symbol" w:char="F0A8"/>
      </w:r>
      <w:r>
        <w:t xml:space="preserve"> All entries must be checked in between 9:00am and </w:t>
      </w:r>
      <w:r w:rsidR="00625823">
        <w:t>10:00</w:t>
      </w:r>
      <w:r>
        <w:t>am on the day of the contest.</w:t>
      </w:r>
    </w:p>
    <w:p w14:paraId="25878372" w14:textId="77777777" w:rsidR="00625823" w:rsidRDefault="008770F1" w:rsidP="008770F1">
      <w:r>
        <w:t xml:space="preserve"> Check-In will be at the Pound Cake</w:t>
      </w:r>
      <w:r w:rsidR="00625823">
        <w:t>/Sweet Potato Pie</w:t>
      </w:r>
      <w:r>
        <w:t xml:space="preserve"> Contest Tent.</w:t>
      </w:r>
    </w:p>
    <w:p w14:paraId="60C86214" w14:textId="77777777" w:rsidR="00625823" w:rsidRDefault="008770F1" w:rsidP="008770F1">
      <w:r>
        <w:t xml:space="preserve"> </w:t>
      </w:r>
      <w:r>
        <w:sym w:font="Symbol" w:char="F0A8"/>
      </w:r>
      <w:r>
        <w:t xml:space="preserve"> No cake</w:t>
      </w:r>
      <w:r w:rsidR="00625823">
        <w:t>/pie</w:t>
      </w:r>
      <w:r>
        <w:t xml:space="preserve"> or cake</w:t>
      </w:r>
      <w:r w:rsidR="00625823">
        <w:t>/pie</w:t>
      </w:r>
      <w:r>
        <w:t xml:space="preserve"> container will be returned.</w:t>
      </w:r>
    </w:p>
    <w:p w14:paraId="1BDC077F" w14:textId="77777777" w:rsidR="00625823" w:rsidRDefault="008770F1" w:rsidP="008770F1">
      <w:pPr>
        <w:rPr>
          <w:b/>
          <w:bCs/>
        </w:rPr>
      </w:pPr>
      <w:r>
        <w:t xml:space="preserve"> </w:t>
      </w:r>
      <w:r w:rsidRPr="00625823">
        <w:rPr>
          <w:b/>
          <w:bCs/>
        </w:rPr>
        <w:t>Judging Criteria Maximum total points is 100.</w:t>
      </w:r>
    </w:p>
    <w:p w14:paraId="4DE9E3EB" w14:textId="6318561F" w:rsidR="008770F1" w:rsidRDefault="008770F1" w:rsidP="008770F1">
      <w:pPr>
        <w:rPr>
          <w:b/>
          <w:bCs/>
        </w:rPr>
      </w:pPr>
      <w:r w:rsidRPr="00625823">
        <w:rPr>
          <w:b/>
          <w:bCs/>
        </w:rPr>
        <w:t xml:space="preserve"> Taste—40 points Appearance—20 points Consistency—20 Points Crea</w:t>
      </w:r>
      <w:r w:rsidR="00625823">
        <w:rPr>
          <w:b/>
          <w:bCs/>
        </w:rPr>
        <w:t>tivity</w:t>
      </w:r>
      <w:r w:rsidRPr="00625823">
        <w:rPr>
          <w:b/>
          <w:bCs/>
        </w:rPr>
        <w:t>—20 Points</w:t>
      </w:r>
    </w:p>
    <w:p w14:paraId="37ACCBF0" w14:textId="7B188682" w:rsidR="00625823" w:rsidRDefault="00625823" w:rsidP="008770F1">
      <w:pPr>
        <w:rPr>
          <w:b/>
          <w:bCs/>
        </w:rPr>
      </w:pPr>
    </w:p>
    <w:p w14:paraId="76ED1EA3" w14:textId="0BF6152F" w:rsidR="00625823" w:rsidRDefault="00625823" w:rsidP="008770F1">
      <w:pPr>
        <w:rPr>
          <w:b/>
          <w:bCs/>
        </w:rPr>
      </w:pPr>
    </w:p>
    <w:p w14:paraId="122A1327" w14:textId="67590738" w:rsidR="00320F77" w:rsidRDefault="00320F77" w:rsidP="008770F1">
      <w:pPr>
        <w:rPr>
          <w:b/>
          <w:bCs/>
        </w:rPr>
      </w:pPr>
      <w:r w:rsidRPr="00320F77">
        <w:rPr>
          <w:sz w:val="18"/>
          <w:szCs w:val="18"/>
        </w:rPr>
        <w:t xml:space="preserve">All entries will become the property of the </w:t>
      </w:r>
      <w:r>
        <w:rPr>
          <w:sz w:val="18"/>
          <w:szCs w:val="18"/>
        </w:rPr>
        <w:t xml:space="preserve">Arts Council of Lincoln County </w:t>
      </w:r>
      <w:r w:rsidRPr="00320F77">
        <w:rPr>
          <w:sz w:val="18"/>
          <w:szCs w:val="18"/>
        </w:rPr>
        <w:t>and</w:t>
      </w:r>
      <w:r w:rsidRPr="00320F77">
        <w:rPr>
          <w:sz w:val="18"/>
          <w:szCs w:val="18"/>
        </w:rPr>
        <w:t xml:space="preserve"> the cakes</w:t>
      </w:r>
      <w:r>
        <w:rPr>
          <w:sz w:val="18"/>
          <w:szCs w:val="18"/>
        </w:rPr>
        <w:t xml:space="preserve">/pies </w:t>
      </w:r>
      <w:r w:rsidRPr="00320F77">
        <w:rPr>
          <w:sz w:val="18"/>
          <w:szCs w:val="18"/>
        </w:rPr>
        <w:t>will</w:t>
      </w:r>
      <w:r w:rsidRPr="00320F77">
        <w:rPr>
          <w:sz w:val="18"/>
          <w:szCs w:val="18"/>
        </w:rPr>
        <w:t xml:space="preserve"> be sold by the slice during the </w:t>
      </w:r>
      <w:r>
        <w:rPr>
          <w:sz w:val="18"/>
          <w:szCs w:val="18"/>
        </w:rPr>
        <w:t>festival.</w:t>
      </w:r>
      <w:r w:rsidRPr="00320F77">
        <w:rPr>
          <w:sz w:val="18"/>
          <w:szCs w:val="18"/>
        </w:rPr>
        <w:t xml:space="preserve"> Proceeds will go to the </w:t>
      </w:r>
      <w:r>
        <w:rPr>
          <w:sz w:val="18"/>
          <w:szCs w:val="18"/>
        </w:rPr>
        <w:t xml:space="preserve">Juneteenth Festival committee. </w:t>
      </w:r>
    </w:p>
    <w:p w14:paraId="350C2DA7" w14:textId="77777777" w:rsidR="00320F77" w:rsidRPr="00625823" w:rsidRDefault="00320F77" w:rsidP="008770F1">
      <w:pPr>
        <w:rPr>
          <w:b/>
          <w:bCs/>
        </w:rPr>
      </w:pPr>
    </w:p>
    <w:p w14:paraId="53311DC8" w14:textId="77777777" w:rsidR="008770F1" w:rsidRDefault="008770F1" w:rsidP="008770F1"/>
    <w:p w14:paraId="3FE425A3" w14:textId="77777777" w:rsidR="00396C29" w:rsidRDefault="00396C29"/>
    <w:sectPr w:rsidR="0039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F1"/>
    <w:rsid w:val="00320F77"/>
    <w:rsid w:val="00396C29"/>
    <w:rsid w:val="00625823"/>
    <w:rsid w:val="008770F1"/>
    <w:rsid w:val="00B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B6D8"/>
  <w15:chartTrackingRefBased/>
  <w15:docId w15:val="{BAF74565-6815-4587-B006-BCCE90E8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johnston</dc:creator>
  <cp:keywords/>
  <dc:description/>
  <cp:lastModifiedBy>shelly johnston</cp:lastModifiedBy>
  <cp:revision>1</cp:revision>
  <dcterms:created xsi:type="dcterms:W3CDTF">2022-03-22T19:45:00Z</dcterms:created>
  <dcterms:modified xsi:type="dcterms:W3CDTF">2022-03-22T20:03:00Z</dcterms:modified>
</cp:coreProperties>
</file>