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595" w:type="dxa"/>
        <w:tblLook w:val="04A0" w:firstRow="1" w:lastRow="0" w:firstColumn="1" w:lastColumn="0" w:noHBand="0" w:noVBand="1"/>
      </w:tblPr>
      <w:tblGrid>
        <w:gridCol w:w="1620"/>
        <w:gridCol w:w="960"/>
        <w:gridCol w:w="236"/>
        <w:gridCol w:w="1819"/>
        <w:gridCol w:w="960"/>
      </w:tblGrid>
      <w:tr w:rsidR="00213250" w:rsidRPr="00213250" w14:paraId="7FDABDF7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4B62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Janet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FA2CA34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8AF44" w14:textId="249DAC9D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942E" w14:textId="5559B013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Handy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5F56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64EB17E5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B122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Carrie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F4E092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61754" w14:textId="4FF3D8AD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D147" w14:textId="4E2B6A20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Mozeik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4984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57E61AFA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A354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Joan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C9CE584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6A002" w14:textId="58CC564A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6C67" w14:textId="153DB0CC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Ellis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9909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530D5355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DB29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Sue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28905D0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594C7" w14:textId="32172EDF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6AD1" w14:textId="714CEC92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Newcombe</w:t>
            </w:r>
          </w:p>
        </w:tc>
      </w:tr>
      <w:tr w:rsidR="00213250" w:rsidRPr="00213250" w14:paraId="07553E2A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BDDE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Katherine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FB451EA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ACD42" w14:textId="3E6E009F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2E1F" w14:textId="77562A71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Hartwell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5099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534C4919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8F85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Stephanie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0523C39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4DF59" w14:textId="1D1AA4E9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20E4" w14:textId="09089FBF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Bynum-Parks</w:t>
            </w:r>
          </w:p>
        </w:tc>
      </w:tr>
      <w:tr w:rsidR="00213250" w:rsidRPr="00213250" w14:paraId="0B820C6E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29FC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Janet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80F8E61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08396" w14:textId="22354D9F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DF91" w14:textId="2FAA464C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McMehan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A1DB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1AFA4E8B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8D2A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Marcie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5AD525A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B3662" w14:textId="77D5F1E2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3B4C" w14:textId="66B29F75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A974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2E0858D6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E9BD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Kim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6D66544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AB6D4" w14:textId="71EF9178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9B37" w14:textId="1ECC5F0B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Barnette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494C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772E350E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DDE4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Glenda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135C5E9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126A2" w14:textId="0EAC981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CE2C" w14:textId="02E29719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Sanders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461A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5D8E2A4A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460F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Lisa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F46753D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A7D8C" w14:textId="0E5368A0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445E" w14:textId="16D5BF5A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Yates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A230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360653D9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526B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Linda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8113F63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B9E2D" w14:textId="30E1736E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ECE1" w14:textId="148CA526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McCurdy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46FB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0700D07A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8D64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Joan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674CA23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BFBD6" w14:textId="54160A5E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17A8" w14:textId="41785D82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Rollins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7CD8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58434DD0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8FD8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Crystal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5C53589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D1BCC" w14:textId="6C9895F5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4224" w14:textId="6682A748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Parlier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4188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63BF7CDB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F783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Tonya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2AB2E7D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012FC" w14:textId="34BDC1BB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48CD" w14:textId="02484261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Harwood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D909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3BB179D9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D24C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Raymond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D4A931F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1874C" w14:textId="1C23323A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58B6" w14:textId="5F2EAA61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Tran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F963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761D92E5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48BC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Kimberly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DD71021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F1209" w14:textId="6EBDE1CC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D6E2" w14:textId="0C2D472C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Robinette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805B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3C517931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5D7D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Karen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5606001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47FD2" w14:textId="058C382A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54FC" w14:textId="42CD6EF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Richardson</w:t>
            </w:r>
          </w:p>
        </w:tc>
      </w:tr>
      <w:tr w:rsidR="00213250" w:rsidRPr="00213250" w14:paraId="2103920C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2269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Timothy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DD2FB99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BCA98" w14:textId="6F5349D8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08C0" w14:textId="10701228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Setzer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9E4B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3E2A4ECA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9AEC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Lorraine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397A43A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20AEE" w14:textId="6944D236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12F8" w14:textId="4C383721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Schoen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8B03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292BAD9F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815B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Maranda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4247F06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8886E" w14:textId="5B840E46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ADEA" w14:textId="7669A5D9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Judd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CE91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2FF464FD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63D6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James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1C55136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2CFA1" w14:textId="10414D71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0085" w14:textId="4ED6EBEA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Bailey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CE87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2C2D5B28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059E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Juliet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E56135F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B51B8" w14:textId="3444AA23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D916" w14:textId="02325D1E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Rapsinski</w:t>
            </w:r>
            <w:proofErr w:type="spellEnd"/>
          </w:p>
        </w:tc>
      </w:tr>
      <w:tr w:rsidR="00213250" w:rsidRPr="00213250" w14:paraId="45DB6161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C966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Brandie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5D97FF5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12CEA" w14:textId="493FE27F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E533" w14:textId="4781D47E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Bowers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A759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1D335240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92BE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Thomas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63B12EF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147F5" w14:textId="32E0FD8D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600A" w14:textId="53EC9235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Edwards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37E5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0CBEE7ED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2E93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Christie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D773798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2A8A0" w14:textId="7C6BD4C6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D931" w14:textId="06311E64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Mullins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0930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260BD6B1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23B3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Brian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FB441C6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A5122" w14:textId="4FCEA5DE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6DA6" w14:textId="0FA62BA3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Blevins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7384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41BD265C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1AEB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Elizabeth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5C9B8AC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D8250" w14:textId="45BE0BE4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01D8" w14:textId="04CECFAB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Middleton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7996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48A4A154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6B6B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Amanda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F0A7427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6B31A" w14:textId="26DB064B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AE02" w14:textId="0F9DE15C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Henley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5A17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5CBD9E74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FBBD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Suzanne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6DE21C6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F74E6" w14:textId="1F16C05B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837A" w14:textId="13E4373F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Gaus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DD20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09A31AD6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AC9E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Amanda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B506F0B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F197E" w14:textId="3B8D2444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C66B" w14:textId="605BF80A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Beatty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FA4C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00F009B3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3379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Erin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69404E6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8777C" w14:textId="30B5274F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914E" w14:textId="2ABB93E2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Rydell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658F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341BEB16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D000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Pamela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92822CC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85DC8" w14:textId="30B1DD0A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6F1B" w14:textId="1F18611F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Freeman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056F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627A1ABC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71E0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Daniel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5CA2E43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B71C6" w14:textId="63CBA01C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72C6" w14:textId="514F0B65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Senft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F877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6F1DB1D7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93DD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Susan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58CBAF4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53889" w14:textId="32798C38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C2E6" w14:textId="02192B23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Faulkner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E2EC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53E77233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7C3D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Jennifer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2D0AF37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7292B" w14:textId="7C051409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3DDF" w14:textId="67327710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Gruber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7963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2663EAB5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F028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Elizabeth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E51602D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E225F" w14:textId="69DE9959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6976" w14:textId="484CDEC2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Davis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8A44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1D5024E3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D83A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Steven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AB1E4AD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704EE" w14:textId="1BADE3BF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12D3" w14:textId="5762AD31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Henley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05DD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75CF7475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D130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Christina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604E59D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CE52B" w14:textId="7906C5E3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8E72" w14:textId="7DF63914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Wall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6D93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2016DC78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9DDF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Ralph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78C8C43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C471C" w14:textId="13E29BD0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C181" w14:textId="031F4924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Wright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64E0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7627DCB2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9A3F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Pamela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4C8B466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E34A2" w14:textId="77804843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0B35" w14:textId="235B4688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Patterson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E0B9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5B9E5EAE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8B60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Heather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228293D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1E5AD" w14:textId="0F611A0B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E4CD" w14:textId="3F4660FB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Morrison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8D33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37D39766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282E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Carisa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3017A63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946ED" w14:textId="1B30DA76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C03F" w14:textId="3B62678B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Sumner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1C09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6881288B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F3DA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Kendria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D7CBED1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EDD31" w14:textId="3C3998C4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8954" w14:textId="167A7E4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Chit </w:t>
            </w:r>
            <w:proofErr w:type="spellStart"/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Khin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1DE7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3C2823EF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4EE9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Amy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0C24DF8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9287F" w14:textId="08A65E04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6088" w14:textId="02861C88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Peterson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3DC9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7464DFEB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694E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Joshua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C2315DF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FBB3D" w14:textId="71716584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EE33" w14:textId="434AD6F2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Mitchell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E899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7AF1956F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2179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Katelynn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33D4110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3F666" w14:textId="26505D49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7FEC" w14:textId="05DB8F1E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Whitman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448B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510CD475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BCEF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Ann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8270CEF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2EF2B" w14:textId="74177562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365C" w14:textId="6049AAB8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Hart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5D49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0B275D48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6FA2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lastRenderedPageBreak/>
              <w:t>Michelle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0F6B791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A7F9B" w14:textId="42FF35D3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2A8F" w14:textId="4CDA6E5D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Mathy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9434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3BE10D5F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48BC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Karen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2D32DAE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D02E8" w14:textId="53C0B7FE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3103" w14:textId="1C2C9AA0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Phelan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00D4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341F2CE8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B952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Jason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CC8132F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46763" w14:textId="72374C11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30AF" w14:textId="5D349919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Glass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7CBE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51D2F924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9A92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Laura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602CC45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8A828" w14:textId="4E6E2485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ED8F" w14:textId="119E01AF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Tieber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576D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76D7489F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C634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Deann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E5F6AEA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C707C" w14:textId="727BD99B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3CB5" w14:textId="7C7CCBC0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Welke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C8BD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5BBFAB43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0016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Autumn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6E564DD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21D70" w14:textId="1458009A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3C89" w14:textId="00A75FB4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Hammer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2E5C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28A1ED62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21AC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Allison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5A8671F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AB8BE" w14:textId="0F1BE000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5B7D" w14:textId="511F4FA8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Comley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BE07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1994880E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A07E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Tomas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6AC6313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5DE16" w14:textId="4888E455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C371" w14:textId="5FF67D1C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Luley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8A8A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4D2F7ED7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3143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Patrick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537FE7E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2CFAC" w14:textId="3B6D217D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EEE6" w14:textId="1102614C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Jenkins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B93B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5B66BB27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D240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Donna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0F1A748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BBA6A" w14:textId="64AA88CE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5431" w14:textId="7FF535D6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Sigmon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B3EB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2463BB38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B325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Malia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0B26476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33C1A" w14:textId="51AB38E4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8AFD" w14:textId="34483079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Sigmon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C1B6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2CCA7D6C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06D2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Katherine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9315EFB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C77F6" w14:textId="7D4F433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F1C2" w14:textId="379579BB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Stewart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6DB5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672E45B3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52C0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Doris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20E30B4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58AA2" w14:textId="4615814D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3E7F" w14:textId="4CC0A4C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Avery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5937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0A4AE2E3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DB89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Jarrett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6EC11B3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70C1C" w14:textId="64D282E6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5308" w14:textId="28A59C0F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Morris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30F9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7BBCE16E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DED3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Michelle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AF6082D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745FA" w14:textId="296FA412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7571" w14:textId="3BF6E22A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Reed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3FED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0A3D1114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2217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Christine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182FB5A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579D6" w14:textId="7AF49D60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EA66" w14:textId="3E968661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Weathers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14DC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47C817B5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D0AE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Nancy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1FC08B4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687B1" w14:textId="15465454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5B09" w14:textId="40B2E1E4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Harris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118E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15B62AEA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62C1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Karen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B618FD4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36473" w14:textId="461DD615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5D8D" w14:textId="3088189F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McMahan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D8E4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24A93519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122D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April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1AFC878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B008B" w14:textId="01AACCFB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B72E" w14:textId="6697CC8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Reynolds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1BBB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6AABED78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D2BB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Michelle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DB9F91E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F10D3" w14:textId="10867B80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2DAB" w14:textId="3576F76D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Hall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C9BE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6FED57BE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0176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Kyra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025C8E7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F0927" w14:textId="123C8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C540" w14:textId="5E6C7F4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Hoffman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2F45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085E467A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FC18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Melissa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BBB6854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33076" w14:textId="37259FEC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EF90" w14:textId="6D22B90A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Herms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5933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6D7D8B35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6A53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Jodie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4A28432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5A7E0" w14:textId="3974E359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1F47" w14:textId="6CCAAE0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Hartis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DE01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22BF9555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5E54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Deborah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0F91AC3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9698C" w14:textId="59B6481B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0012" w14:textId="5FF0013F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Behling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6EB5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43D06D7D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B133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Joshua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7703514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ACAC5" w14:textId="5442932A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A7DB" w14:textId="04687C60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Varnum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508E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2070267F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2BC7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Melissa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FD976CB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D4331" w14:textId="19149730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76BB" w14:textId="17578208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Holden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CC28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5BE1E74F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8725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Beatriz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1AF584D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A41F9" w14:textId="45F8D99D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DBC0" w14:textId="7025914A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Perez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3CFA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73803F4F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AD60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Susan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3468ABD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EF006" w14:textId="76C13951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0033" w14:textId="7F8CA8BD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Kahn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A58D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17219AC3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B123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Christina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2D5AB2F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D53E0" w14:textId="6DC0DE18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68C7" w14:textId="6E67BDF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Liverman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812B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6CC8A844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DCD0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Sara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CB26555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61DB0" w14:textId="2A14D815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A1D0" w14:textId="2E2F6829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Badano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56DF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7AF2FE07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39CD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Rachel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C1FD88D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26C7A" w14:textId="1B1540B9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5997" w14:textId="1CCF96F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Riley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C474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1CC6BBA0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5BBC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Sharon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30D885E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42B9D" w14:textId="1960B261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0A96" w14:textId="28BB3BE9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Voigt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13B4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7A4DF58D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ACA4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Stephanie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20C8D96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3B5F1" w14:textId="2DA7FD6B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B863" w14:textId="49451A35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Kinner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A5FF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5ECB94DF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1457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Heather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7FBEBD1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319A8" w14:textId="20B1C4F8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29E2" w14:textId="78DD5744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Dutton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9381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50FA2DC3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1AC2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McCoy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1F30F92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E65F6" w14:textId="5EDE226D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4DE8" w14:textId="1CF6C710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Goforth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9852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3DB8B314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66E3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Allison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76098C8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9CC2A" w14:textId="0ADBA29E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157E" w14:textId="183BB6EC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Prinz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3905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0D471946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E25A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Kari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B33B5EB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A799A" w14:textId="26FA33E8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D9CB" w14:textId="08812C0E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Norman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1A35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03820A06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3F62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E7F737E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99234" w14:textId="67A62112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BB9E" w14:textId="003C334A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Brinsfield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7770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79D7F58D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360A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Tara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0E4640A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0D767" w14:textId="6B4FAEEA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65FC" w14:textId="2AE7CE1A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Ensign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26AC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5E6DD6C7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1011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Debra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A257580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9411A" w14:textId="6AF63F1E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760F" w14:textId="704D9252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Harvey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01B4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011B30CB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6C3B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Merinda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A9AE6A2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5E867" w14:textId="03E04256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9082" w14:textId="115D864E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Bryant Roach</w:t>
            </w:r>
          </w:p>
        </w:tc>
      </w:tr>
      <w:tr w:rsidR="00213250" w:rsidRPr="00213250" w14:paraId="43FE3BE2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7FDD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Heather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08373FE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509E5" w14:textId="4D5D880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558A" w14:textId="3C3E1168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Goff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924C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7E8B71E8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3721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Mark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EAFD172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BA14B" w14:textId="18384385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657B" w14:textId="77923B9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Dutton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F21B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0116BB16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C725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Hannah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89AD460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DA5A4" w14:textId="41830A0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5E32" w14:textId="1D5160AE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Jackson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60EF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1C9BF5E0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EAF2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Jolie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A0C8988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2958" w14:textId="76D23A1E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FBB3" w14:textId="76A6EE98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Shifflet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B6B3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4710B6C4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5E94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Melissa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376A526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2331" w14:textId="4E051154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D6F4" w14:textId="3B42B9E3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Leahy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4BC5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1EA62977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613B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Carla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AA24CF4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0115" w14:textId="69AA704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44A5" w14:textId="4025735B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Rilling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2265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6A27BC16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8D53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Sylvia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FB1E15D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93D9" w14:textId="4F6EFB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DED9" w14:textId="301D7BE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Tobiasz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FDB4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26E05967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901B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lastRenderedPageBreak/>
              <w:t>Chad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6F76658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15CD" w14:textId="161FA486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49F0" w14:textId="56E433B3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Snow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6EAF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34D83874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7FF4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Lee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C55B169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5FF6" w14:textId="6C1E2A9D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37EC" w14:textId="1D908AB3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Wilson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28DF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4E5F3A9A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7E2C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Ashleigh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4CFED69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5B7D" w14:textId="5E83E408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ADC4" w14:textId="3BBACC23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Phillips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0C80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0317F84F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FED0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Theresa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BF5ED5C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355F" w14:textId="37D39B34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661D" w14:textId="1F2CA40F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Reese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2FE4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0F37F388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90DE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Phoenix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105D0FD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B67E6" w14:textId="61443A6A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A577" w14:textId="73E7358A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Willis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A7F0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67C770A0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5164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LaToya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2A90514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D50E0" w14:textId="072F7505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2C8" w14:textId="34D07C9C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Kirkland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7A72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5C06C758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8AA1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Allison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1696245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B40E5" w14:textId="1181E6C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5513" w14:textId="3D821404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McClure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A979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52F75049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691E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Jeneatta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A2A5F96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F57D4" w14:textId="62EBC67C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0EC6" w14:textId="2B7186C2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Lopez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8298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2D146732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EA51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Valeria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5EEF62B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D118C" w14:textId="16A1BD7C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05E4" w14:textId="18188ADA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Portillo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FA76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09D281FC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A749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Samantha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CC7C24E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93EE3" w14:textId="4B66AB55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5A1E" w14:textId="3654714E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Jarvis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FE99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68205E41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5871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Genesis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A488FFA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AD438" w14:textId="56760FCA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5B36" w14:textId="6225C52B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Soto Roque</w:t>
            </w:r>
          </w:p>
        </w:tc>
      </w:tr>
      <w:tr w:rsidR="00213250" w:rsidRPr="00213250" w14:paraId="1702DC76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E23E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Lindsey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60A07E8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03D51" w14:textId="3F7F13D8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0944" w14:textId="3E91878D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Schenck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626C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3EE847E5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5469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Nikki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D2F612A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32D2A" w14:textId="09291E1D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891D" w14:textId="4D1E53E5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213250">
              <w:rPr>
                <w:rFonts w:ascii="MS Sans Serif" w:eastAsia="Times New Roman" w:hAnsi="MS Sans Serif" w:cs="Times New Roman"/>
                <w:sz w:val="20"/>
                <w:szCs w:val="20"/>
              </w:rPr>
              <w:t>LaRoche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E3BE" w14:textId="77777777" w:rsidR="00213250" w:rsidRPr="00213250" w:rsidRDefault="00213250" w:rsidP="0021325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213250" w:rsidRPr="00213250" w14:paraId="4C1878F8" w14:textId="77777777" w:rsidTr="0021325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FB59" w14:textId="77777777" w:rsidR="00213250" w:rsidRPr="00213250" w:rsidRDefault="00213250" w:rsidP="0021325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AE61B2E" w14:textId="77777777" w:rsidR="00213250" w:rsidRPr="00213250" w:rsidRDefault="00213250" w:rsidP="0021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7965" w14:textId="0DAF5896" w:rsidR="00213250" w:rsidRPr="00213250" w:rsidRDefault="00213250" w:rsidP="0021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FF78" w14:textId="5ADC353B" w:rsidR="00213250" w:rsidRPr="00213250" w:rsidRDefault="00213250" w:rsidP="0021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6806" w14:textId="77777777" w:rsidR="00213250" w:rsidRPr="00213250" w:rsidRDefault="00213250" w:rsidP="0021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7E1A9B3" w14:textId="77777777" w:rsidR="00213250" w:rsidRDefault="00213250"/>
    <w:sectPr w:rsidR="002132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BA3EF" w14:textId="77777777" w:rsidR="00F96B5B" w:rsidRDefault="00F96B5B" w:rsidP="00213250">
      <w:pPr>
        <w:spacing w:after="0" w:line="240" w:lineRule="auto"/>
      </w:pPr>
      <w:r>
        <w:separator/>
      </w:r>
    </w:p>
  </w:endnote>
  <w:endnote w:type="continuationSeparator" w:id="0">
    <w:p w14:paraId="287DD268" w14:textId="77777777" w:rsidR="00F96B5B" w:rsidRDefault="00F96B5B" w:rsidP="0021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F864A" w14:textId="77777777" w:rsidR="00213250" w:rsidRDefault="00213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20CDE" w14:textId="77777777" w:rsidR="00213250" w:rsidRDefault="002132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1DC5F" w14:textId="77777777" w:rsidR="00213250" w:rsidRDefault="00213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E474C" w14:textId="77777777" w:rsidR="00F96B5B" w:rsidRDefault="00F96B5B" w:rsidP="00213250">
      <w:pPr>
        <w:spacing w:after="0" w:line="240" w:lineRule="auto"/>
      </w:pPr>
      <w:r>
        <w:separator/>
      </w:r>
    </w:p>
  </w:footnote>
  <w:footnote w:type="continuationSeparator" w:id="0">
    <w:p w14:paraId="41413192" w14:textId="77777777" w:rsidR="00F96B5B" w:rsidRDefault="00F96B5B" w:rsidP="00213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EAD84" w14:textId="77777777" w:rsidR="00213250" w:rsidRDefault="00213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28123" w14:textId="6A14A252" w:rsidR="00213250" w:rsidRPr="00213250" w:rsidRDefault="00213250">
    <w:pPr>
      <w:pStyle w:val="Header"/>
      <w:rPr>
        <w:sz w:val="56"/>
        <w:szCs w:val="56"/>
      </w:rPr>
    </w:pPr>
    <w:r w:rsidRPr="00213250">
      <w:rPr>
        <w:sz w:val="56"/>
        <w:szCs w:val="56"/>
      </w:rPr>
      <w:t>2021-2022 Atrium Wall of Honor Healthcare Donors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4937F" w14:textId="77777777" w:rsidR="00213250" w:rsidRDefault="002132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50"/>
    <w:rsid w:val="00213250"/>
    <w:rsid w:val="00F9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54B75D"/>
  <w15:chartTrackingRefBased/>
  <w15:docId w15:val="{5E018945-B67E-4DC0-AD58-14F00BD4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50"/>
  </w:style>
  <w:style w:type="paragraph" w:styleId="Footer">
    <w:name w:val="footer"/>
    <w:basedOn w:val="Normal"/>
    <w:link w:val="FooterChar"/>
    <w:uiPriority w:val="99"/>
    <w:unhideWhenUsed/>
    <w:rsid w:val="00213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 Council</dc:creator>
  <cp:keywords/>
  <dc:description/>
  <cp:lastModifiedBy>Arts Council</cp:lastModifiedBy>
  <cp:revision>1</cp:revision>
  <dcterms:created xsi:type="dcterms:W3CDTF">2021-03-05T15:34:00Z</dcterms:created>
  <dcterms:modified xsi:type="dcterms:W3CDTF">2021-03-05T15:39:00Z</dcterms:modified>
</cp:coreProperties>
</file>